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C7" w:rsidRPr="005F60F0" w:rsidRDefault="00FC1EC7" w:rsidP="00D8558F">
      <w:pPr>
        <w:bidi/>
        <w:jc w:val="center"/>
        <w:rPr>
          <w:rFonts w:cs="B Zar"/>
          <w:sz w:val="18"/>
          <w:szCs w:val="18"/>
          <w:lang w:bidi="fa-IR"/>
        </w:rPr>
      </w:pPr>
      <w:bookmarkStart w:id="0" w:name="_GoBack"/>
      <w:bookmarkEnd w:id="0"/>
      <w:r>
        <w:rPr>
          <w:rFonts w:cs="B Zar" w:hint="cs"/>
          <w:b/>
          <w:bCs/>
          <w:sz w:val="18"/>
          <w:szCs w:val="18"/>
          <w:rtl/>
          <w:lang w:bidi="fa-IR"/>
        </w:rPr>
        <w:t xml:space="preserve">کاربرگ ارزیابی </w:t>
      </w:r>
      <w:r w:rsidR="00D8558F">
        <w:rPr>
          <w:rFonts w:cs="B Zar" w:hint="cs"/>
          <w:b/>
          <w:bCs/>
          <w:sz w:val="18"/>
          <w:szCs w:val="18"/>
          <w:rtl/>
          <w:lang w:bidi="fa-IR"/>
        </w:rPr>
        <w:t xml:space="preserve">رساله / پایان نامه </w:t>
      </w:r>
      <w:r>
        <w:rPr>
          <w:rFonts w:cs="B Zar" w:hint="cs"/>
          <w:b/>
          <w:bCs/>
          <w:sz w:val="18"/>
          <w:szCs w:val="18"/>
          <w:rtl/>
          <w:lang w:bidi="fa-IR"/>
        </w:rPr>
        <w:t xml:space="preserve"> (1394)</w:t>
      </w:r>
    </w:p>
    <w:tbl>
      <w:tblPr>
        <w:tblStyle w:val="TableGrid"/>
        <w:tblW w:w="115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30"/>
        <w:gridCol w:w="360"/>
        <w:gridCol w:w="270"/>
        <w:gridCol w:w="270"/>
        <w:gridCol w:w="270"/>
        <w:gridCol w:w="270"/>
        <w:gridCol w:w="270"/>
        <w:gridCol w:w="270"/>
        <w:gridCol w:w="7200"/>
        <w:gridCol w:w="450"/>
        <w:gridCol w:w="1260"/>
      </w:tblGrid>
      <w:tr w:rsidR="00FC1EC7" w:rsidRPr="00246394" w:rsidTr="008032ED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8032ED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62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2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246394" w:rsidRDefault="00FC1EC7" w:rsidP="008032ED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C1EC7" w:rsidRPr="00246394" w:rsidRDefault="00FC1EC7" w:rsidP="008032ED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FD18DA">
        <w:trPr>
          <w:trHeight w:val="233"/>
        </w:trPr>
        <w:tc>
          <w:tcPr>
            <w:tcW w:w="6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C1EC7" w:rsidRPr="00246394" w:rsidRDefault="00FC1EC7" w:rsidP="008032ED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72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ED7C46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ED7C46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عنوان طرح، </w:t>
            </w:r>
            <w:r w:rsidR="00ED7C46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با نیازهای دانشگاه مرتبط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D18DA" w:rsidP="00FD18DA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</w:t>
            </w:r>
            <w:r w:rsidR="00FC1EC7"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ED1818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073328">
        <w:trPr>
          <w:trHeight w:val="348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8032ED">
        <w:trPr>
          <w:trHeight w:val="32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بیان مسأله و ضرروت انجام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 </w:t>
            </w:r>
            <w:r w:rsidR="00FD18DA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تحقیق</w:t>
            </w:r>
          </w:p>
        </w:tc>
      </w:tr>
      <w:tr w:rsidR="00FC1EC7" w:rsidRPr="00246394" w:rsidTr="008032ED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  <w:r w:rsidRPr="00073328">
              <w:rPr>
                <w:rFonts w:ascii="Tahoma" w:hAnsi="Tahoma" w:cs="B Zar"/>
                <w:color w:val="111111"/>
                <w:sz w:val="20"/>
                <w:szCs w:val="20"/>
              </w:rPr>
              <w:t xml:space="preserve">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AE3EF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در بیان مسأله (و استنادات) به نظرات موافق و مخالف</w:t>
            </w:r>
            <w:r w:rsidR="000C04AC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،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اهميّت و ضرورت تحقيق توضیح داده شده است؟</w:t>
            </w: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اهداف و سوالات </w:t>
            </w:r>
            <w:r w:rsidR="00FD18DA">
              <w:rPr>
                <w:rFonts w:cs="B Titr"/>
                <w:sz w:val="18"/>
                <w:szCs w:val="18"/>
              </w:rPr>
              <w:t xml:space="preserve"> </w:t>
            </w:r>
            <w:r w:rsidRPr="00246394">
              <w:rPr>
                <w:rFonts w:cs="B Titr" w:hint="cs"/>
                <w:sz w:val="18"/>
                <w:szCs w:val="18"/>
                <w:rtl/>
              </w:rPr>
              <w:t>پژوهش</w:t>
            </w: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8032ED">
        <w:trPr>
          <w:trHeight w:val="30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8032ED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733E2A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rPr>
          <w:trHeight w:val="251"/>
        </w:trPr>
        <w:tc>
          <w:tcPr>
            <w:tcW w:w="6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4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rPr>
          <w:trHeight w:val="30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8032ED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FC1EC7">
        <w:trPr>
          <w:trHeight w:val="269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FC1EC7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8032ED">
        <w:trPr>
          <w:trHeight w:val="33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از روش نمونه گیری مناسب استفاده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C1EC7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نمونه گیری</w:t>
            </w:r>
          </w:p>
        </w:tc>
      </w:tr>
      <w:tr w:rsidR="00FC1EC7" w:rsidRPr="00246394" w:rsidTr="00A754BB">
        <w:trPr>
          <w:trHeight w:val="242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حجم نمونه متناسب با جامعه می باشد؟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A210B9">
        <w:trPr>
          <w:trHeight w:val="24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E31338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A754BB">
        <w:trPr>
          <w:trHeight w:val="323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8032ED">
        <w:trPr>
          <w:trHeight w:val="33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8032ED">
        <w:trPr>
          <w:trHeight w:val="40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8032ED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89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8032ED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FC1EC7" w:rsidRPr="00D41227" w:rsidRDefault="00FC1EC7" w:rsidP="00610A75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 w:rsidRPr="00D41227">
        <w:rPr>
          <w:rFonts w:cs="B Zar" w:hint="cs"/>
          <w:b w:val="0"/>
          <w:bCs w:val="0"/>
          <w:rtl/>
        </w:rPr>
        <w:t xml:space="preserve">نام و نام خانوادگي داور:               </w:t>
      </w:r>
      <w:r w:rsidR="00073328">
        <w:rPr>
          <w:rFonts w:cs="B Zar" w:hint="cs"/>
          <w:b w:val="0"/>
          <w:bCs w:val="0"/>
          <w:rtl/>
        </w:rPr>
        <w:t xml:space="preserve">                  </w:t>
      </w:r>
      <w:r w:rsidRPr="00D41227">
        <w:rPr>
          <w:rFonts w:cs="B Zar" w:hint="cs"/>
          <w:b w:val="0"/>
          <w:bCs w:val="0"/>
          <w:rtl/>
        </w:rPr>
        <w:t xml:space="preserve">                </w:t>
      </w:r>
    </w:p>
    <w:p w:rsidR="00FC1EC7" w:rsidRPr="00D41227" w:rsidRDefault="00FC1EC7" w:rsidP="00610A75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 w:rsidRPr="00D41227">
        <w:rPr>
          <w:rFonts w:cs="B Zar" w:hint="cs"/>
          <w:b w:val="0"/>
          <w:bCs w:val="0"/>
          <w:rtl/>
        </w:rPr>
        <w:t xml:space="preserve">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 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امضاء: </w:t>
      </w:r>
    </w:p>
    <w:p w:rsidR="00FC1EC7" w:rsidRPr="00A46E97" w:rsidRDefault="00FC1EC7" w:rsidP="00FC1EC7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B676BD" w:rsidRDefault="00104983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C7"/>
    <w:rsid w:val="00073328"/>
    <w:rsid w:val="000C04AC"/>
    <w:rsid w:val="00104983"/>
    <w:rsid w:val="00364378"/>
    <w:rsid w:val="00374B39"/>
    <w:rsid w:val="005C4DD8"/>
    <w:rsid w:val="00610A75"/>
    <w:rsid w:val="00733E2A"/>
    <w:rsid w:val="00A210B9"/>
    <w:rsid w:val="00A754BB"/>
    <w:rsid w:val="00AE3EFB"/>
    <w:rsid w:val="00CB3DA5"/>
    <w:rsid w:val="00CB63AB"/>
    <w:rsid w:val="00D105AC"/>
    <w:rsid w:val="00D8558F"/>
    <w:rsid w:val="00E31338"/>
    <w:rsid w:val="00E34008"/>
    <w:rsid w:val="00ED1818"/>
    <w:rsid w:val="00ED7C46"/>
    <w:rsid w:val="00FC1EC7"/>
    <w:rsid w:val="00FD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farhad alipour</cp:lastModifiedBy>
  <cp:revision>2</cp:revision>
  <cp:lastPrinted>2015-10-17T10:43:00Z</cp:lastPrinted>
  <dcterms:created xsi:type="dcterms:W3CDTF">2015-10-18T04:57:00Z</dcterms:created>
  <dcterms:modified xsi:type="dcterms:W3CDTF">2015-10-18T04:57:00Z</dcterms:modified>
</cp:coreProperties>
</file>